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8A" w:rsidRDefault="00E1268A" w:rsidP="00E1268A">
      <w:pPr>
        <w:spacing w:afterLines="50" w:after="156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附件2：</w:t>
      </w:r>
    </w:p>
    <w:p w:rsidR="00E1268A" w:rsidRDefault="00E1268A" w:rsidP="00E1268A">
      <w:pPr>
        <w:widowControl/>
        <w:jc w:val="center"/>
        <w:rPr>
          <w:rFonts w:ascii="小标宋" w:eastAsia="宋体" w:hAnsi="小标宋" w:hint="eastAsia"/>
          <w:color w:val="000000"/>
          <w:kern w:val="0"/>
          <w:sz w:val="32"/>
          <w:szCs w:val="32"/>
        </w:rPr>
      </w:pPr>
      <w:r>
        <w:rPr>
          <w:rFonts w:ascii="小标宋" w:hAnsi="小标宋"/>
          <w:color w:val="000000"/>
          <w:kern w:val="0"/>
          <w:sz w:val="32"/>
          <w:szCs w:val="32"/>
        </w:rPr>
        <w:t>西安</w:t>
      </w:r>
      <w:r>
        <w:rPr>
          <w:rFonts w:ascii="小标宋" w:hAnsi="小标宋" w:hint="eastAsia"/>
          <w:color w:val="000000"/>
          <w:kern w:val="0"/>
          <w:sz w:val="32"/>
          <w:szCs w:val="32"/>
        </w:rPr>
        <w:t>邮电</w:t>
      </w:r>
      <w:r>
        <w:rPr>
          <w:rFonts w:ascii="小标宋" w:hAnsi="小标宋"/>
          <w:color w:val="000000"/>
          <w:kern w:val="0"/>
          <w:sz w:val="32"/>
          <w:szCs w:val="32"/>
        </w:rPr>
        <w:t>大学成人学位</w:t>
      </w:r>
      <w:r>
        <w:rPr>
          <w:rFonts w:ascii="小标宋" w:hAnsi="小标宋" w:hint="eastAsia"/>
          <w:color w:val="000000"/>
          <w:kern w:val="0"/>
          <w:sz w:val="32"/>
          <w:szCs w:val="32"/>
        </w:rPr>
        <w:t>申请</w:t>
      </w:r>
      <w:r>
        <w:rPr>
          <w:rFonts w:ascii="小标宋" w:hAnsi="小标宋"/>
          <w:color w:val="000000"/>
          <w:kern w:val="0"/>
          <w:sz w:val="32"/>
          <w:szCs w:val="32"/>
        </w:rPr>
        <w:t>考试考生健康承诺书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95"/>
        <w:gridCol w:w="825"/>
        <w:gridCol w:w="1920"/>
        <w:gridCol w:w="840"/>
        <w:gridCol w:w="1395"/>
      </w:tblGrid>
      <w:tr w:rsidR="00E1268A" w:rsidTr="00F61CDF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1268A" w:rsidTr="00F61CDF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1268A" w:rsidTr="00F61CDF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所在函授站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1268A" w:rsidTr="00F61CDF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出发地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省   市   县（区）  乡镇（街道）   村</w:t>
            </w:r>
          </w:p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1268A" w:rsidTr="00F61CDF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出发时间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到达时间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1268A" w:rsidTr="00F61CDF">
        <w:trPr>
          <w:trHeight w:val="181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交通方式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汽车□ 火车□ </w:t>
            </w:r>
          </w:p>
          <w:p w:rsidR="00E1268A" w:rsidRDefault="00E1268A" w:rsidP="00F61CD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飞机□ 自驾□</w:t>
            </w:r>
          </w:p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车次、班次、 航班号、中转 信息及座号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E1268A" w:rsidTr="00F61CDF">
        <w:trPr>
          <w:trHeight w:val="6114"/>
          <w:jc w:val="center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8A" w:rsidRDefault="00E1268A" w:rsidP="00F61CD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本人承诺： </w:t>
            </w:r>
          </w:p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1. 本人没有被诊断为新型冠状肺炎确诊病例或疑似病例； </w:t>
            </w:r>
          </w:p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2. 本人没有与新型冠状肺炎确诊病例或疑似病例密切接触； </w:t>
            </w:r>
          </w:p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3. 本人过去 14 天没有与来自疫情重点地区人员有密切接触； </w:t>
            </w:r>
          </w:p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4. 本人过去 14 天没有去过疫情重点地区； </w:t>
            </w:r>
          </w:p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5. 本人没有被留验站集中隔离观察或留观后已解除医学观察； </w:t>
            </w:r>
          </w:p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6. 本人过去 14 天没有发热、咳嗽、乏力、胸闷等症状。 </w:t>
            </w:r>
          </w:p>
          <w:p w:rsidR="00E1268A" w:rsidRDefault="00E1268A" w:rsidP="00F61CDF">
            <w:pPr>
              <w:widowControl/>
              <w:ind w:firstLineChars="200" w:firstLine="560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本人对以上提供的健康相关信息的真实性负责，如因信息不实引起疫情传播和扩散，愿承担由此带来的全部法律责任。 </w:t>
            </w:r>
          </w:p>
          <w:p w:rsidR="00E1268A" w:rsidRDefault="00E1268A" w:rsidP="00F61CDF">
            <w:pPr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承诺人：                                年    月    日 </w:t>
            </w:r>
          </w:p>
        </w:tc>
      </w:tr>
    </w:tbl>
    <w:p w:rsidR="00F2588F" w:rsidRPr="00E1268A" w:rsidRDefault="00E1268A">
      <w:pPr>
        <w:rPr>
          <w:rFonts w:ascii="仿宋_GB2312" w:eastAsia="仿宋_GB2312"/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F2588F" w:rsidRPr="00E12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D3" w:rsidRDefault="00435BD3" w:rsidP="00E1268A">
      <w:r>
        <w:separator/>
      </w:r>
    </w:p>
  </w:endnote>
  <w:endnote w:type="continuationSeparator" w:id="0">
    <w:p w:rsidR="00435BD3" w:rsidRDefault="00435BD3" w:rsidP="00E1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小标宋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D3" w:rsidRDefault="00435BD3" w:rsidP="00E1268A">
      <w:r>
        <w:separator/>
      </w:r>
    </w:p>
  </w:footnote>
  <w:footnote w:type="continuationSeparator" w:id="0">
    <w:p w:rsidR="00435BD3" w:rsidRDefault="00435BD3" w:rsidP="00E1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5"/>
    <w:rsid w:val="00326397"/>
    <w:rsid w:val="00356045"/>
    <w:rsid w:val="00435BD3"/>
    <w:rsid w:val="009C01CE"/>
    <w:rsid w:val="00E1268A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6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2020-09-11T01:50:00Z</dcterms:created>
  <dcterms:modified xsi:type="dcterms:W3CDTF">2020-09-11T01:51:00Z</dcterms:modified>
</cp:coreProperties>
</file>